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6A88" w14:textId="77777777" w:rsidR="00AB5B3A" w:rsidRPr="00E1073E" w:rsidRDefault="00AB5B3A" w:rsidP="00E1073E">
      <w:pPr>
        <w:jc w:val="center"/>
        <w:rPr>
          <w:rFonts w:cstheme="minorHAnsi"/>
        </w:rPr>
      </w:pPr>
      <w:r w:rsidRPr="00E1073E">
        <w:rPr>
          <w:rFonts w:cstheme="minorHAnsi"/>
          <w:b/>
          <w:noProof/>
          <w:u w:val="double"/>
          <w:lang w:eastAsia="en-GB"/>
        </w:rPr>
        <w:drawing>
          <wp:inline distT="0" distB="0" distL="0" distR="0" wp14:anchorId="77732306" wp14:editId="1713858F">
            <wp:extent cx="1216550" cy="843042"/>
            <wp:effectExtent l="0" t="0" r="3175" b="0"/>
            <wp:docPr id="1" name="Picture 1" descr="Academy Logo_jun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demy Logo_juni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628" cy="86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0A617" w14:textId="4F8EB67C" w:rsidR="00AB5B3A" w:rsidRPr="00681306" w:rsidRDefault="00AB5B3A" w:rsidP="00E1073E">
      <w:pPr>
        <w:jc w:val="center"/>
        <w:rPr>
          <w:rFonts w:cstheme="minorHAnsi"/>
          <w:b/>
          <w:color w:val="FF0000"/>
        </w:rPr>
      </w:pPr>
      <w:r w:rsidRPr="00681306">
        <w:rPr>
          <w:rFonts w:cstheme="minorHAnsi"/>
          <w:b/>
          <w:color w:val="FF0000"/>
        </w:rPr>
        <w:t xml:space="preserve">PLEASE NOTE THAT THE DEADLINE FOR ANY SUBJECT CHANGES IS THE </w:t>
      </w:r>
      <w:proofErr w:type="gramStart"/>
      <w:r w:rsidR="00B831FC">
        <w:rPr>
          <w:rFonts w:cstheme="minorHAnsi"/>
          <w:b/>
          <w:color w:val="FF0000"/>
        </w:rPr>
        <w:t>1st</w:t>
      </w:r>
      <w:proofErr w:type="gramEnd"/>
      <w:r w:rsidRPr="00681306">
        <w:rPr>
          <w:rFonts w:cstheme="minorHAnsi"/>
          <w:b/>
          <w:color w:val="FF0000"/>
          <w:vertAlign w:val="superscript"/>
        </w:rPr>
        <w:t xml:space="preserve"> </w:t>
      </w:r>
      <w:r w:rsidRPr="00681306">
        <w:rPr>
          <w:rFonts w:cstheme="minorHAnsi"/>
          <w:b/>
          <w:color w:val="FF0000"/>
        </w:rPr>
        <w:t>OCTOBER 202</w:t>
      </w:r>
      <w:r w:rsidR="00B831FC">
        <w:rPr>
          <w:rFonts w:cstheme="minorHAnsi"/>
          <w:b/>
          <w:color w:val="FF0000"/>
        </w:rPr>
        <w:t>4</w:t>
      </w:r>
    </w:p>
    <w:p w14:paraId="1180B386" w14:textId="77777777" w:rsidR="00AB5B3A" w:rsidRPr="00E1073E" w:rsidRDefault="00AB5B3A">
      <w:pPr>
        <w:rPr>
          <w:rFonts w:cstheme="minorHAnsi"/>
          <w:b/>
        </w:rPr>
      </w:pPr>
      <w:r w:rsidRPr="00E1073E">
        <w:rPr>
          <w:rFonts w:cstheme="minorHAnsi"/>
          <w:b/>
        </w:rPr>
        <w:t>Date</w:t>
      </w:r>
      <w:r w:rsidR="00987D36" w:rsidRPr="00E1073E">
        <w:rPr>
          <w:rFonts w:cstheme="minorHAnsi"/>
          <w:b/>
        </w:rPr>
        <w:t xml:space="preserve">: </w:t>
      </w:r>
    </w:p>
    <w:p w14:paraId="1173D620" w14:textId="77777777" w:rsidR="00AB5B3A" w:rsidRPr="00E1073E" w:rsidRDefault="00987D36">
      <w:pPr>
        <w:rPr>
          <w:rFonts w:cstheme="minorHAnsi"/>
          <w:b/>
        </w:rPr>
      </w:pPr>
      <w:r w:rsidRPr="00E1073E">
        <w:rPr>
          <w:rFonts w:cstheme="minorHAnsi"/>
          <w:b/>
        </w:rPr>
        <w:t xml:space="preserve">Member of staff discussed with: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B5B3A" w:rsidRPr="00E1073E" w14:paraId="37A20FA1" w14:textId="77777777" w:rsidTr="00067CFF">
        <w:trPr>
          <w:trHeight w:val="650"/>
        </w:trPr>
        <w:tc>
          <w:tcPr>
            <w:tcW w:w="3005" w:type="dxa"/>
          </w:tcPr>
          <w:p w14:paraId="23EA572E" w14:textId="77777777" w:rsidR="00AB5B3A" w:rsidRPr="00E1073E" w:rsidRDefault="00AB5B3A" w:rsidP="00AB5B3A">
            <w:pPr>
              <w:jc w:val="center"/>
              <w:rPr>
                <w:rFonts w:cstheme="minorHAnsi"/>
                <w:b/>
              </w:rPr>
            </w:pPr>
          </w:p>
          <w:p w14:paraId="701F331C" w14:textId="77777777" w:rsidR="00AB5B3A" w:rsidRPr="00E1073E" w:rsidRDefault="00987D36" w:rsidP="00AB5B3A">
            <w:pPr>
              <w:jc w:val="center"/>
              <w:rPr>
                <w:rFonts w:cstheme="minorHAnsi"/>
              </w:rPr>
            </w:pPr>
            <w:r w:rsidRPr="00E1073E">
              <w:rPr>
                <w:rFonts w:cstheme="minorHAnsi"/>
              </w:rPr>
              <w:t xml:space="preserve">Name </w:t>
            </w:r>
          </w:p>
        </w:tc>
        <w:tc>
          <w:tcPr>
            <w:tcW w:w="3005" w:type="dxa"/>
          </w:tcPr>
          <w:p w14:paraId="77F8AA3C" w14:textId="77777777" w:rsidR="00AB5B3A" w:rsidRPr="00E1073E" w:rsidRDefault="00AB5B3A">
            <w:pPr>
              <w:rPr>
                <w:rFonts w:cstheme="minorHAnsi"/>
              </w:rPr>
            </w:pPr>
          </w:p>
          <w:p w14:paraId="19A7C3C0" w14:textId="77777777" w:rsidR="00AB5B3A" w:rsidRPr="00E1073E" w:rsidRDefault="00AB5B3A">
            <w:pPr>
              <w:rPr>
                <w:rFonts w:cstheme="minorHAnsi"/>
              </w:rPr>
            </w:pPr>
            <w:r w:rsidRPr="00E1073E">
              <w:rPr>
                <w:rFonts w:cstheme="minorHAnsi"/>
              </w:rPr>
              <w:t xml:space="preserve">Subject to drop </w:t>
            </w:r>
          </w:p>
        </w:tc>
        <w:tc>
          <w:tcPr>
            <w:tcW w:w="3006" w:type="dxa"/>
          </w:tcPr>
          <w:p w14:paraId="540D4B48" w14:textId="77777777" w:rsidR="00AB5B3A" w:rsidRPr="00E1073E" w:rsidRDefault="00AB5B3A">
            <w:pPr>
              <w:rPr>
                <w:rFonts w:cstheme="minorHAnsi"/>
              </w:rPr>
            </w:pPr>
          </w:p>
          <w:p w14:paraId="1D0DDB48" w14:textId="77777777" w:rsidR="00AB5B3A" w:rsidRPr="00E1073E" w:rsidRDefault="00AB5B3A">
            <w:pPr>
              <w:rPr>
                <w:rFonts w:cstheme="minorHAnsi"/>
              </w:rPr>
            </w:pPr>
            <w:r w:rsidRPr="00E1073E">
              <w:rPr>
                <w:rFonts w:cstheme="minorHAnsi"/>
              </w:rPr>
              <w:t>Subject to pick up</w:t>
            </w:r>
          </w:p>
        </w:tc>
      </w:tr>
      <w:tr w:rsidR="00AB5B3A" w:rsidRPr="00E1073E" w14:paraId="5D1773B7" w14:textId="77777777" w:rsidTr="00067CFF">
        <w:trPr>
          <w:trHeight w:val="560"/>
        </w:trPr>
        <w:tc>
          <w:tcPr>
            <w:tcW w:w="3005" w:type="dxa"/>
          </w:tcPr>
          <w:p w14:paraId="5F3E6F59" w14:textId="77777777" w:rsidR="00AB5B3A" w:rsidRPr="00E1073E" w:rsidRDefault="00AB5B3A">
            <w:pPr>
              <w:rPr>
                <w:rFonts w:cstheme="minorHAnsi"/>
                <w:b/>
              </w:rPr>
            </w:pPr>
          </w:p>
        </w:tc>
        <w:tc>
          <w:tcPr>
            <w:tcW w:w="3005" w:type="dxa"/>
          </w:tcPr>
          <w:p w14:paraId="79429DB1" w14:textId="77777777" w:rsidR="00AB5B3A" w:rsidRPr="00E1073E" w:rsidRDefault="00AB5B3A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0BA892E1" w14:textId="77777777" w:rsidR="00AB5B3A" w:rsidRPr="00E1073E" w:rsidRDefault="00AB5B3A">
            <w:pPr>
              <w:rPr>
                <w:rFonts w:cstheme="minorHAnsi"/>
              </w:rPr>
            </w:pPr>
          </w:p>
        </w:tc>
      </w:tr>
    </w:tbl>
    <w:p w14:paraId="69C05BD5" w14:textId="77777777" w:rsidR="00AA0A50" w:rsidRDefault="00AA0A50">
      <w:pPr>
        <w:rPr>
          <w:rFonts w:cstheme="minorHAnsi"/>
        </w:rPr>
      </w:pPr>
    </w:p>
    <w:p w14:paraId="2851EA3F" w14:textId="7C33C959" w:rsidR="003566CB" w:rsidRPr="00E1073E" w:rsidRDefault="003566CB">
      <w:pPr>
        <w:rPr>
          <w:rFonts w:cstheme="minorHAnsi"/>
        </w:rPr>
      </w:pPr>
      <w:r w:rsidRPr="00E1073E">
        <w:rPr>
          <w:rFonts w:cstheme="minorHAnsi"/>
        </w:rPr>
        <w:t>Reasons for wishing to change ………………………………………………………………………………………………</w:t>
      </w:r>
    </w:p>
    <w:p w14:paraId="6994399E" w14:textId="77777777" w:rsidR="00AB5B3A" w:rsidRPr="00E1073E" w:rsidRDefault="00987D36">
      <w:pPr>
        <w:rPr>
          <w:rFonts w:cstheme="minorHAnsi"/>
        </w:rPr>
      </w:pPr>
      <w:r w:rsidRPr="00E1073E">
        <w:rPr>
          <w:rFonts w:cstheme="minorHAnsi"/>
        </w:rPr>
        <w:t>GCSE grade obtained for the subject you wish to pick up    …………………………………………</w:t>
      </w:r>
      <w:r w:rsidR="003566CB" w:rsidRPr="00E1073E">
        <w:rPr>
          <w:rFonts w:cstheme="minorHAnsi"/>
        </w:rPr>
        <w:t>…………</w:t>
      </w:r>
    </w:p>
    <w:p w14:paraId="76734E38" w14:textId="77777777" w:rsidR="00987D36" w:rsidRPr="00E1073E" w:rsidRDefault="00987D36">
      <w:pPr>
        <w:rPr>
          <w:rFonts w:cstheme="minorHAnsi"/>
        </w:rPr>
      </w:pPr>
      <w:r w:rsidRPr="00E1073E">
        <w:rPr>
          <w:rFonts w:cstheme="minorHAnsi"/>
        </w:rPr>
        <w:t>If the subject you wish to pick up is not a subject that was studied at GCSE then please provide the grades for the following</w:t>
      </w:r>
    </w:p>
    <w:p w14:paraId="408CA2CB" w14:textId="77777777" w:rsidR="00987D36" w:rsidRPr="00E1073E" w:rsidRDefault="00987D36">
      <w:pPr>
        <w:rPr>
          <w:rFonts w:cstheme="minorHAnsi"/>
        </w:rPr>
      </w:pPr>
      <w:r w:rsidRPr="00E1073E">
        <w:rPr>
          <w:rFonts w:cstheme="minorHAnsi"/>
        </w:rPr>
        <w:t>Maths………………English…………………Science…………………</w:t>
      </w:r>
    </w:p>
    <w:p w14:paraId="7483B7EC" w14:textId="77777777" w:rsidR="00AA0A50" w:rsidRDefault="003566CB">
      <w:pPr>
        <w:rPr>
          <w:rFonts w:cstheme="minorHAnsi"/>
        </w:rPr>
      </w:pPr>
      <w:r w:rsidRPr="00E1073E">
        <w:rPr>
          <w:rFonts w:cstheme="minorHAnsi"/>
        </w:rPr>
        <w:t>Date and time of the nex</w:t>
      </w:r>
      <w:r w:rsidR="00067CFF" w:rsidRPr="00E1073E">
        <w:rPr>
          <w:rFonts w:cstheme="minorHAnsi"/>
        </w:rPr>
        <w:t xml:space="preserve">t lesson you are hoping to pick up </w:t>
      </w:r>
      <w:r w:rsidRPr="00E1073E">
        <w:rPr>
          <w:rFonts w:cstheme="minorHAnsi"/>
        </w:rPr>
        <w:t>………………………………………………</w:t>
      </w:r>
      <w:proofErr w:type="gramStart"/>
      <w:r w:rsidR="00067CFF" w:rsidRPr="00E1073E">
        <w:rPr>
          <w:rFonts w:cstheme="minorHAnsi"/>
        </w:rPr>
        <w:t>…..</w:t>
      </w:r>
      <w:proofErr w:type="gramEnd"/>
    </w:p>
    <w:p w14:paraId="70EE634B" w14:textId="77777777" w:rsidR="00B831FC" w:rsidRDefault="00B831FC">
      <w:pPr>
        <w:rPr>
          <w:rFonts w:cstheme="minorHAnsi"/>
        </w:rPr>
      </w:pPr>
    </w:p>
    <w:p w14:paraId="1143084A" w14:textId="5C61D3E5" w:rsidR="00B831FC" w:rsidRDefault="00B831FC">
      <w:pPr>
        <w:rPr>
          <w:rFonts w:cstheme="minorHAnsi"/>
        </w:rPr>
      </w:pPr>
      <w:r w:rsidRPr="00E1073E">
        <w:rPr>
          <w:rFonts w:cstheme="minorHAnsi"/>
        </w:rPr>
        <w:t>Signed ……………………………………………………………………………Date ……………………………………………</w:t>
      </w:r>
    </w:p>
    <w:p w14:paraId="7DB4600C" w14:textId="77777777" w:rsidR="00B831FC" w:rsidRDefault="00B831FC">
      <w:pPr>
        <w:rPr>
          <w:rFonts w:cstheme="minorHAnsi"/>
        </w:rPr>
      </w:pPr>
    </w:p>
    <w:p w14:paraId="1E21CF4F" w14:textId="77777777" w:rsidR="00B831FC" w:rsidRDefault="00B831FC">
      <w:pPr>
        <w:rPr>
          <w:rFonts w:cstheme="minorHAnsi"/>
        </w:rPr>
      </w:pPr>
    </w:p>
    <w:p w14:paraId="2725D588" w14:textId="77777777" w:rsidR="00B831FC" w:rsidRDefault="00B831FC">
      <w:pPr>
        <w:rPr>
          <w:rFonts w:cstheme="minorHAnsi"/>
        </w:rPr>
      </w:pPr>
    </w:p>
    <w:p w14:paraId="75A18AF3" w14:textId="77777777" w:rsidR="00B831FC" w:rsidRDefault="00B831FC">
      <w:pPr>
        <w:rPr>
          <w:rFonts w:cstheme="minorHAnsi"/>
        </w:rPr>
      </w:pPr>
    </w:p>
    <w:p w14:paraId="676C1215" w14:textId="77777777" w:rsidR="00B831FC" w:rsidRDefault="00B831FC">
      <w:pPr>
        <w:rPr>
          <w:rFonts w:cstheme="minorHAnsi"/>
        </w:rPr>
      </w:pPr>
    </w:p>
    <w:p w14:paraId="3E3C8C1D" w14:textId="77777777" w:rsidR="00B831FC" w:rsidRDefault="00B831FC">
      <w:pPr>
        <w:rPr>
          <w:rFonts w:cstheme="minorHAnsi"/>
        </w:rPr>
      </w:pPr>
    </w:p>
    <w:p w14:paraId="47550132" w14:textId="37FE9F93" w:rsidR="00E1073E" w:rsidRPr="00B831FC" w:rsidRDefault="00E1073E">
      <w:pPr>
        <w:rPr>
          <w:rFonts w:cstheme="minorHAnsi"/>
          <w:b/>
          <w:bCs/>
          <w:color w:val="FF0000"/>
        </w:rPr>
      </w:pPr>
      <w:r w:rsidRPr="00B831FC">
        <w:rPr>
          <w:rFonts w:cstheme="minorHAnsi"/>
          <w:b/>
          <w:bCs/>
          <w:color w:val="FF0000"/>
        </w:rPr>
        <w:lastRenderedPageBreak/>
        <w:t>Please complete the grid below with your subject options: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151"/>
        <w:gridCol w:w="246"/>
        <w:gridCol w:w="1151"/>
        <w:gridCol w:w="246"/>
        <w:gridCol w:w="1117"/>
        <w:gridCol w:w="246"/>
        <w:gridCol w:w="1024"/>
        <w:gridCol w:w="246"/>
        <w:gridCol w:w="1151"/>
        <w:gridCol w:w="246"/>
        <w:gridCol w:w="1024"/>
        <w:gridCol w:w="246"/>
        <w:gridCol w:w="1300"/>
        <w:gridCol w:w="246"/>
        <w:gridCol w:w="1117"/>
        <w:gridCol w:w="246"/>
        <w:gridCol w:w="1151"/>
        <w:gridCol w:w="246"/>
        <w:gridCol w:w="1300"/>
        <w:gridCol w:w="246"/>
      </w:tblGrid>
      <w:tr w:rsidR="00B831FC" w:rsidRPr="00B831FC" w14:paraId="586871B4" w14:textId="77777777" w:rsidTr="00B831FC">
        <w:trPr>
          <w:trHeight w:val="245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F931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MON1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727D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MON2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0D43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TUE1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93BD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TUE2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FA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WED1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CDC4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WED2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C3F3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THU1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22C1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THU2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5273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FRI1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0E3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FRI2</w:t>
            </w:r>
          </w:p>
        </w:tc>
      </w:tr>
      <w:tr w:rsidR="00B831FC" w:rsidRPr="00B831FC" w14:paraId="162322E3" w14:textId="77777777" w:rsidTr="00B831FC">
        <w:trPr>
          <w:trHeight w:val="135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EDCB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51B3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086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6975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61A7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2DB2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C85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F18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7604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7257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C</w:t>
            </w:r>
          </w:p>
        </w:tc>
      </w:tr>
      <w:tr w:rsidR="00B831FC" w:rsidRPr="00B831FC" w14:paraId="54636ED9" w14:textId="77777777" w:rsidTr="00B831FC">
        <w:trPr>
          <w:trHeight w:val="8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298B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PSYCHOLOGY 1</w:t>
            </w: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937D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DBA8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ENGLISH LAN/LIT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8D2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ECB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APPLIED SCIENCE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E0A7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096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ENGLISH LIT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BF4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3E5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ENGLISH LAN/LIT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4166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EB0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ENGLISH LIT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3B73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6991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APPLIED SCIENCE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C1C3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0066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APPLIED SCIENCE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297C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717B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PHYSICS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6A0D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3EA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APPLIED SCIENCE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F72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</w:tr>
      <w:tr w:rsidR="00B831FC" w:rsidRPr="00B831FC" w14:paraId="758E0CAD" w14:textId="77777777" w:rsidTr="00B831FC">
        <w:trPr>
          <w:trHeight w:val="8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6E13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SOCIOLOGY 2</w:t>
            </w: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905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3CDB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HISTORY 1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77B2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D536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APPLIED SCIENCE DBL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1AC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4126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PHYSICS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043A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1277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HISTORY 2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4091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AC48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MATHS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0314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D3B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APPLIED SCIENCE DBL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454B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55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APPLIED SCIENCE DBL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4A73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F631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PSYCHOLOGY 2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9C88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C202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APPLIED SCIENCE DBL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8DD6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</w:tr>
      <w:tr w:rsidR="00B831FC" w:rsidRPr="00B831FC" w14:paraId="395016AB" w14:textId="77777777" w:rsidTr="00B831FC">
        <w:trPr>
          <w:trHeight w:val="8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430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HOSPITALITY</w:t>
            </w: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53D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9B3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MATHS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2A86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2FFF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CHEMISTRY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10E6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F111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MATHS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E4C8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8AB2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MATHS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7C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427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ICT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7901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73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BIOLOGY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A13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A1C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CHEMISTRY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1B17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211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HOSPITALITY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349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7E7F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BIOLOGY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939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</w:tr>
      <w:tr w:rsidR="00B831FC" w:rsidRPr="00B831FC" w14:paraId="4D00D525" w14:textId="77777777" w:rsidTr="00B831FC">
        <w:trPr>
          <w:trHeight w:val="8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7FE7" w14:textId="77777777" w:rsidR="00B831FC" w:rsidRPr="00B831FC" w:rsidRDefault="00B831FC" w:rsidP="00B831FC">
            <w:pPr>
              <w:spacing w:after="0" w:line="240" w:lineRule="auto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9C55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36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BTEC BUSINESS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F8E7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65A6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DESIGN TECH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5FD5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2FA4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ICT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887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ECB5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BTEC BUSINESS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A23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DB64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SOCIOLOGY 2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78A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630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GEOGRAPHY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D33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1F5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DT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C16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07CB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SOCIOLOGY 1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BB62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60C4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GEOGRAPHY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0198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</w:tr>
      <w:tr w:rsidR="00B831FC" w:rsidRPr="00B831FC" w14:paraId="587EF4D3" w14:textId="77777777" w:rsidTr="00B831FC">
        <w:trPr>
          <w:trHeight w:val="8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DDBC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415A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DB2F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BTEC BUSINESS DBL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6A78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79F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BTEC BUSINESS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336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5B2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SOCIOLOGY 1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F63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7831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BTEC BUSINESS DBL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A0BB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F0DD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 xml:space="preserve">HEALTH &amp; SOCIAL 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A56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3D1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AS BUSINESS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921D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EEB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BTEC BUSINESS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24E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83D8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PERFORMING ARTS DBL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D6F3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0E2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AS BUSINESS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D5C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</w:tr>
      <w:tr w:rsidR="00B831FC" w:rsidRPr="00B831FC" w14:paraId="662E61CB" w14:textId="77777777" w:rsidTr="00B831FC">
        <w:trPr>
          <w:trHeight w:val="8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26D6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8D9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06B7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PSYCHOLOGY 1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60A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5C7C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BTEC BUSINESS DBL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EED2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A5BD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 xml:space="preserve">HEALTH &amp; SOCIAL 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0705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2FF8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PSYCHOLOGY 2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1F2C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D246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SPORT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818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DC93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CONSTRUCTION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BB68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73FB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BTEC BUSINESS DBL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0693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1D8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967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4BAC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CONSTRUCTION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E8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</w:tr>
      <w:tr w:rsidR="00B831FC" w:rsidRPr="00B831FC" w14:paraId="07C678C1" w14:textId="77777777" w:rsidTr="00B831FC">
        <w:trPr>
          <w:trHeight w:val="8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84B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028B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6796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SOCIOLOGY 2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BE36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D37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POLITICS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5341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AD38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SPORT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178F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971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SOCIOLOGY 1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853B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F88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59EB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3E0D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 xml:space="preserve">HEALTH &amp; SOCIAL 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3C9C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5E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POLITICS (TTS)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7DF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8D0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725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90BC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 xml:space="preserve">HEALTH &amp; SOCIAL 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2B0D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</w:tr>
      <w:tr w:rsidR="00B831FC" w:rsidRPr="00B831FC" w14:paraId="0B71320A" w14:textId="77777777" w:rsidTr="00B831FC">
        <w:trPr>
          <w:trHeight w:val="8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2E3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1DB1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F91A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HEALTH &amp; SOCIAL DBL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035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48DA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HISTORY 2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A47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52B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E667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EDA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HEALTH &amp; SOCIAL DBL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9FB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F700" w14:textId="77777777" w:rsidR="00B831FC" w:rsidRPr="00B831FC" w:rsidRDefault="00B831FC" w:rsidP="00B831FC">
            <w:pPr>
              <w:spacing w:after="0" w:line="240" w:lineRule="auto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AC85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24FD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PSYCHOLOGY 2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A0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85C5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HISTORY 1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30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A26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165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1E25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PERFORMING ARTS DBL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62F6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</w:tr>
      <w:tr w:rsidR="00B831FC" w:rsidRPr="00B831FC" w14:paraId="7F892781" w14:textId="77777777" w:rsidTr="00B831FC">
        <w:trPr>
          <w:trHeight w:val="8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65BB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5DF8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E54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SPORT DBL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F478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55F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SOCIOLOGY 1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C62B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48BE" w14:textId="77777777" w:rsidR="00B831FC" w:rsidRPr="00B831FC" w:rsidRDefault="00B831FC" w:rsidP="00B831FC">
            <w:pPr>
              <w:spacing w:after="0" w:line="240" w:lineRule="auto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B28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A38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SPORT DBL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444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5150" w14:textId="77777777" w:rsidR="00B831FC" w:rsidRPr="00B831FC" w:rsidRDefault="00B831FC" w:rsidP="00B831FC">
            <w:pPr>
              <w:spacing w:after="0" w:line="240" w:lineRule="auto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203D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8426" w14:textId="77777777" w:rsidR="00B831FC" w:rsidRPr="00B831FC" w:rsidRDefault="00B831FC" w:rsidP="00B831FC">
            <w:pPr>
              <w:spacing w:after="0" w:line="240" w:lineRule="auto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844B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69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SOCIOLOGY 2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3BA5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1CC2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3F94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E954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PSYCHOLOGY 1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02D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</w:tr>
      <w:tr w:rsidR="00B831FC" w:rsidRPr="00B831FC" w14:paraId="5989A9EC" w14:textId="77777777" w:rsidTr="00B831FC">
        <w:trPr>
          <w:trHeight w:val="8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7520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30C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230E" w14:textId="77777777" w:rsidR="00B831FC" w:rsidRPr="00B831FC" w:rsidRDefault="00B831FC" w:rsidP="00B831FC">
            <w:pPr>
              <w:spacing w:after="0" w:line="240" w:lineRule="auto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B038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2FE9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PERFORMING ARTS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FC6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0643" w14:textId="77777777" w:rsidR="00B831FC" w:rsidRPr="00B831FC" w:rsidRDefault="00B831FC" w:rsidP="00B831FC">
            <w:pPr>
              <w:spacing w:after="0" w:line="240" w:lineRule="auto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0F2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58E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D84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BE34" w14:textId="77777777" w:rsidR="00B831FC" w:rsidRPr="00B831FC" w:rsidRDefault="00B831FC" w:rsidP="00B831FC">
            <w:pPr>
              <w:spacing w:after="0" w:line="240" w:lineRule="auto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526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27A0" w14:textId="77777777" w:rsidR="00B831FC" w:rsidRPr="00B831FC" w:rsidRDefault="00B831FC" w:rsidP="00B831FC">
            <w:pPr>
              <w:spacing w:after="0" w:line="240" w:lineRule="auto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2781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3571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PERFORMING ARTS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DEA8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C31F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4445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8AD3E5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E74F" w14:textId="77777777" w:rsidR="00B831FC" w:rsidRPr="00B831FC" w:rsidRDefault="00B831FC" w:rsidP="00B831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</w:pPr>
            <w:r w:rsidRPr="00B831FC">
              <w:rPr>
                <w:rFonts w:ascii="Aptos Narrow" w:eastAsia="Times New Roman" w:hAnsi="Aptos Narrow" w:cs="Times New Roman"/>
                <w:i/>
                <w:iCs/>
                <w:sz w:val="16"/>
                <w:szCs w:val="16"/>
                <w:lang w:eastAsia="en-GB"/>
              </w:rPr>
              <w:t> </w:t>
            </w:r>
          </w:p>
        </w:tc>
      </w:tr>
    </w:tbl>
    <w:p w14:paraId="00029FB6" w14:textId="77777777" w:rsidR="00067CFF" w:rsidRPr="00E1073E" w:rsidRDefault="00067CFF">
      <w:pPr>
        <w:rPr>
          <w:rFonts w:cstheme="minorHAnsi"/>
        </w:rPr>
      </w:pPr>
    </w:p>
    <w:sectPr w:rsidR="00067CFF" w:rsidRPr="00E1073E" w:rsidSect="00B831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6FC32" w14:textId="77777777" w:rsidR="00AA0A50" w:rsidRDefault="00AA0A50" w:rsidP="00067CFF">
      <w:pPr>
        <w:spacing w:after="0" w:line="240" w:lineRule="auto"/>
      </w:pPr>
      <w:r>
        <w:separator/>
      </w:r>
    </w:p>
  </w:endnote>
  <w:endnote w:type="continuationSeparator" w:id="0">
    <w:p w14:paraId="37862E61" w14:textId="77777777" w:rsidR="00AA0A50" w:rsidRDefault="00AA0A50" w:rsidP="0006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F444B" w14:textId="77777777" w:rsidR="00AA0A50" w:rsidRDefault="00AA0A50" w:rsidP="00067CFF">
      <w:pPr>
        <w:spacing w:after="0" w:line="240" w:lineRule="auto"/>
      </w:pPr>
      <w:r>
        <w:separator/>
      </w:r>
    </w:p>
  </w:footnote>
  <w:footnote w:type="continuationSeparator" w:id="0">
    <w:p w14:paraId="32D26269" w14:textId="77777777" w:rsidR="00AA0A50" w:rsidRDefault="00AA0A50" w:rsidP="00067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3A"/>
    <w:rsid w:val="00067CFF"/>
    <w:rsid w:val="00153388"/>
    <w:rsid w:val="003566CB"/>
    <w:rsid w:val="003B7F60"/>
    <w:rsid w:val="004C427E"/>
    <w:rsid w:val="00594171"/>
    <w:rsid w:val="00681306"/>
    <w:rsid w:val="00987D36"/>
    <w:rsid w:val="00A41F5F"/>
    <w:rsid w:val="00AA0A50"/>
    <w:rsid w:val="00AB5B3A"/>
    <w:rsid w:val="00AE0F51"/>
    <w:rsid w:val="00B831FC"/>
    <w:rsid w:val="00BA070A"/>
    <w:rsid w:val="00BF2EEF"/>
    <w:rsid w:val="00DC0937"/>
    <w:rsid w:val="00DD4E4A"/>
    <w:rsid w:val="00E1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2B314"/>
  <w15:chartTrackingRefBased/>
  <w15:docId w15:val="{7239275A-3A0A-4E4E-88DC-073593FB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CFF"/>
  </w:style>
  <w:style w:type="paragraph" w:styleId="Footer">
    <w:name w:val="footer"/>
    <w:basedOn w:val="Normal"/>
    <w:link w:val="FooterChar"/>
    <w:uiPriority w:val="99"/>
    <w:unhideWhenUsed/>
    <w:rsid w:val="00067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Kaur</dc:creator>
  <cp:keywords/>
  <dc:description/>
  <cp:lastModifiedBy>Clare Snik</cp:lastModifiedBy>
  <cp:revision>2</cp:revision>
  <cp:lastPrinted>2023-09-08T06:54:00Z</cp:lastPrinted>
  <dcterms:created xsi:type="dcterms:W3CDTF">2024-07-19T11:45:00Z</dcterms:created>
  <dcterms:modified xsi:type="dcterms:W3CDTF">2024-07-19T11:45:00Z</dcterms:modified>
</cp:coreProperties>
</file>